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9218F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7A65D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30</w:t>
      </w:r>
      <w:r w:rsidR="009F370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0</w:t>
      </w:r>
      <w:r w:rsidRPr="009218F5" w:rsidR="002540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-0401/2025</w:t>
      </w:r>
    </w:p>
    <w:p w:rsidR="00630938" w:rsidRPr="009218F5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9F370B" w:rsidR="009F370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86MS0004-01-2025-003171-82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218F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218F5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 июля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218F5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18F5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9218F5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9218F5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 об административном правонарушении, 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9218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9218F5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68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Конева Игоря Валерьевича, * года рождения, уроженца *, гражданина Российской Федерации, зарегистрированного и проживающего по адресу: *, не </w:t>
      </w:r>
      <w:r w:rsidRPr="008D668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218F5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мая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9218F5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BE558D">
        <w:rPr>
          <w:sz w:val="27"/>
          <w:szCs w:val="27"/>
        </w:rPr>
        <w:t xml:space="preserve">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9218F5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9218F5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9218F5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9656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Госавтоинспекции </w:t>
      </w:r>
      <w:r w:rsidRPr="009218F5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18810086230001973540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21A15" w:rsidRPr="009218F5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</w:t>
      </w:r>
      <w:r w:rsidR="003D59E1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8976C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218F5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времени и месте </w:t>
      </w:r>
      <w:r w:rsidRPr="009218F5" w:rsidR="00DE20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 дела, в судебное заседание не явил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="003D59E1">
        <w:rPr>
          <w:rFonts w:ascii="Times New Roman" w:eastAsia="Times New Roman" w:hAnsi="Times New Roman" w:cs="Times New Roman"/>
          <w:sz w:val="27"/>
          <w:szCs w:val="27"/>
          <w:lang w:eastAsia="ru-RU"/>
        </w:rPr>
        <w:t>, ходатайств не заявил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D5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Судебная повестка возвращена в адрес суда в связи с истечением срока хранения. </w:t>
      </w:r>
      <w:r w:rsidRPr="009218F5" w:rsidR="00BA06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21A15" w:rsidRPr="009218F5" w:rsidP="00321A15">
      <w:pPr>
        <w:pStyle w:val="BodyTextIndent"/>
        <w:ind w:firstLine="567"/>
        <w:rPr>
          <w:sz w:val="27"/>
          <w:szCs w:val="27"/>
        </w:rPr>
      </w:pPr>
      <w:r w:rsidRPr="009218F5">
        <w:rPr>
          <w:sz w:val="27"/>
          <w:szCs w:val="27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DF2810">
        <w:rPr>
          <w:color w:val="FF0000"/>
          <w:sz w:val="27"/>
          <w:szCs w:val="27"/>
          <w:lang w:val="ru-RU"/>
        </w:rPr>
        <w:t>Конева И.В.</w:t>
      </w:r>
      <w:r w:rsidRPr="009218F5">
        <w:rPr>
          <w:sz w:val="27"/>
          <w:szCs w:val="27"/>
        </w:rPr>
        <w:t xml:space="preserve"> в данном случае не по</w:t>
      </w:r>
      <w:r w:rsidRPr="009218F5">
        <w:rPr>
          <w:sz w:val="27"/>
          <w:szCs w:val="27"/>
        </w:rPr>
        <w:t>влечет нарушения положений ч. 3 ст. 25.1 КоАП РФ. Изложенное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</w:t>
      </w:r>
      <w:r w:rsidRPr="009218F5">
        <w:rPr>
          <w:sz w:val="27"/>
          <w:szCs w:val="27"/>
        </w:rPr>
        <w:t>рации 20.12.2016 г.).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Pr="009218F5"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9218F5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до пятидесяти часов.</w:t>
      </w:r>
    </w:p>
    <w:p w:rsidR="00EF2465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позднее шестидесяти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ых ст. 31.5 Кодекса Российской Федерации об административных правонарушениях.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9218F5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</w:t>
      </w:r>
      <w:r w:rsidRPr="009218F5" w:rsidR="002540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ОМВД России по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F370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18810086230001973540</w:t>
      </w:r>
      <w:r w:rsidRPr="009218F5" w:rsidR="00E67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F370B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Коневу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6D7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9218F5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218F5" w:rsidR="00594A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получено </w:t>
      </w:r>
      <w:r w:rsidR="00DF28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37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28.02.2025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9F37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11.03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DF2810"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9218F5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218F5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8364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7A56F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</w:t>
      </w:r>
      <w:r w:rsidR="00C26D7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2025</w:t>
      </w:r>
      <w:r w:rsidRPr="009218F5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 И.В.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="00C26D7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</w:t>
      </w:r>
      <w:r w:rsidR="00A93C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м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9218F5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9218F5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Коневым И.В.</w:t>
      </w:r>
      <w:r w:rsidRPr="009218F5" w:rsidR="002F1D3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</w:t>
      </w:r>
      <w:r w:rsidR="00DF28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вина объективно подтверждаются совокупностью исследованных доказательств, а имен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но: протоколом об </w:t>
      </w:r>
      <w:r w:rsidRPr="009218F5"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9218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И.В.</w:t>
      </w:r>
      <w:r w:rsidRPr="009218F5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екса РФ об административных правонарушениях, как неуплата административного штрафа в установленный срок.  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Pr="009218F5" w:rsidR="00743C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</w:t>
      </w:r>
      <w:r w:rsidRPr="009218F5" w:rsidR="00C54CF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4.3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9218F5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43C30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в соответствии со ст. 4.2 КоАП РФ </w:t>
      </w:r>
      <w:r w:rsidRPr="009218F5" w:rsidR="002F1D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правонарушениях, не установлено.</w:t>
      </w:r>
    </w:p>
    <w:p w:rsidR="00630938" w:rsidRPr="009218F5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опасности совершенного административного правонарушения, личность привлекаемого лица, </w:t>
      </w:r>
      <w:r w:rsidRPr="009218F5" w:rsidR="002E3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</w:t>
      </w:r>
      <w:r w:rsidRPr="009218F5"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отягчающ</w:t>
      </w:r>
      <w:r w:rsidRPr="009218F5" w:rsidR="00C54C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их</w:t>
      </w:r>
      <w:r w:rsidRPr="009218F5" w:rsidR="00743C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смягчающих</w:t>
      </w:r>
      <w:r w:rsidRPr="009218F5" w:rsidR="000E55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218F5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чем, считает возможным назначить наказание в виде административного штрафа</w:t>
      </w:r>
      <w:r w:rsidRPr="009218F5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видом наказания.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DF281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Конева Игоря Валерьевича</w:t>
      </w:r>
      <w:r w:rsidRPr="009218F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218F5" w:rsidR="00585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9218F5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C68D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9218F5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B70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218F5" w:rsidR="00490890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A56FB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r w:rsidR="005E5682">
        <w:rPr>
          <w:rFonts w:ascii="Times New Roman" w:eastAsia="Times New Roman" w:hAnsi="Times New Roman" w:cs="Times New Roman"/>
          <w:sz w:val="27"/>
          <w:szCs w:val="27"/>
          <w:lang w:eastAsia="ru-RU"/>
        </w:rPr>
        <w:t>ех тысяч</w:t>
      </w:r>
      <w:r w:rsidRPr="009218F5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218F5"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Pr="009218F5"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9218F5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9218F5"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370B" w:rsidR="009F37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0412365400045003002520188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динский район,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9218F5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9218F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9218F5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9218F5" w:rsidR="0078121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7F2BBE" w:rsidRPr="009218F5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9218F5" w:rsidP="007F2B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ОКТМО </w:t>
            </w: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9218F5" w:rsidP="007F2BB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C03C9D" w:rsidRPr="009218F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9218F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судья  </w:t>
      </w:r>
    </w:p>
    <w:p w:rsidR="0078121E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8F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0272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14356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4356F" w:rsidRPr="005E568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A30C0E" w:rsidRPr="005E568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E56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78121E" w:rsidRPr="005E5682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E56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9218F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435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14356F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9218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9218F5">
      <w:pgSz w:w="11906" w:h="16838"/>
      <w:pgMar w:top="851" w:right="849" w:bottom="851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4356F"/>
    <w:rsid w:val="00192A66"/>
    <w:rsid w:val="001A2E20"/>
    <w:rsid w:val="001B38B8"/>
    <w:rsid w:val="001C08C3"/>
    <w:rsid w:val="00207246"/>
    <w:rsid w:val="002314D2"/>
    <w:rsid w:val="00254092"/>
    <w:rsid w:val="002551E1"/>
    <w:rsid w:val="00282113"/>
    <w:rsid w:val="00282C8C"/>
    <w:rsid w:val="00296D0E"/>
    <w:rsid w:val="002D3D66"/>
    <w:rsid w:val="002E39B7"/>
    <w:rsid w:val="002F1D32"/>
    <w:rsid w:val="00321A15"/>
    <w:rsid w:val="003436F9"/>
    <w:rsid w:val="00344C44"/>
    <w:rsid w:val="00366621"/>
    <w:rsid w:val="0036799F"/>
    <w:rsid w:val="003828EB"/>
    <w:rsid w:val="003A7E36"/>
    <w:rsid w:val="003D59E1"/>
    <w:rsid w:val="003F04B9"/>
    <w:rsid w:val="003F664F"/>
    <w:rsid w:val="00410578"/>
    <w:rsid w:val="00437AE9"/>
    <w:rsid w:val="00445A4B"/>
    <w:rsid w:val="00463A10"/>
    <w:rsid w:val="00464AAD"/>
    <w:rsid w:val="00476DED"/>
    <w:rsid w:val="00490890"/>
    <w:rsid w:val="004C68DF"/>
    <w:rsid w:val="004D273B"/>
    <w:rsid w:val="004D3301"/>
    <w:rsid w:val="0050390D"/>
    <w:rsid w:val="005211ED"/>
    <w:rsid w:val="00567E61"/>
    <w:rsid w:val="00581A66"/>
    <w:rsid w:val="00585B95"/>
    <w:rsid w:val="00594AC6"/>
    <w:rsid w:val="0059752F"/>
    <w:rsid w:val="005B13FC"/>
    <w:rsid w:val="005B2C3A"/>
    <w:rsid w:val="005B707A"/>
    <w:rsid w:val="005C5CDA"/>
    <w:rsid w:val="005E5682"/>
    <w:rsid w:val="005F20EA"/>
    <w:rsid w:val="005F54B1"/>
    <w:rsid w:val="006207BD"/>
    <w:rsid w:val="00630938"/>
    <w:rsid w:val="00641ACD"/>
    <w:rsid w:val="00641C0A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43C30"/>
    <w:rsid w:val="00750AC3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A56FB"/>
    <w:rsid w:val="007A65DA"/>
    <w:rsid w:val="007F2BBE"/>
    <w:rsid w:val="00803719"/>
    <w:rsid w:val="00803B75"/>
    <w:rsid w:val="00814F49"/>
    <w:rsid w:val="00825BD7"/>
    <w:rsid w:val="008364CE"/>
    <w:rsid w:val="00877792"/>
    <w:rsid w:val="008805A3"/>
    <w:rsid w:val="008976CA"/>
    <w:rsid w:val="008B751B"/>
    <w:rsid w:val="008B75C1"/>
    <w:rsid w:val="008C3E09"/>
    <w:rsid w:val="008D3A35"/>
    <w:rsid w:val="008D668C"/>
    <w:rsid w:val="00920F36"/>
    <w:rsid w:val="009218F5"/>
    <w:rsid w:val="0092701A"/>
    <w:rsid w:val="00943DFD"/>
    <w:rsid w:val="00947BF5"/>
    <w:rsid w:val="0096567C"/>
    <w:rsid w:val="00972A06"/>
    <w:rsid w:val="009A5431"/>
    <w:rsid w:val="009A7862"/>
    <w:rsid w:val="009F370B"/>
    <w:rsid w:val="00A06A6C"/>
    <w:rsid w:val="00A30C0E"/>
    <w:rsid w:val="00A6024F"/>
    <w:rsid w:val="00A93CEC"/>
    <w:rsid w:val="00A95C16"/>
    <w:rsid w:val="00AA2FBA"/>
    <w:rsid w:val="00AC4797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A3A80"/>
    <w:rsid w:val="00BB20C6"/>
    <w:rsid w:val="00BE558D"/>
    <w:rsid w:val="00BF1973"/>
    <w:rsid w:val="00C03804"/>
    <w:rsid w:val="00C03C9D"/>
    <w:rsid w:val="00C26D71"/>
    <w:rsid w:val="00C320C3"/>
    <w:rsid w:val="00C400EB"/>
    <w:rsid w:val="00C4353E"/>
    <w:rsid w:val="00C54CF6"/>
    <w:rsid w:val="00C61249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DF2810"/>
    <w:rsid w:val="00E10B5A"/>
    <w:rsid w:val="00E424D3"/>
    <w:rsid w:val="00E67E90"/>
    <w:rsid w:val="00E816A5"/>
    <w:rsid w:val="00E92154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